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B9951">
      <w:pPr>
        <w:shd w:val="clear" w:color="auto" w:fill="FFFFFF"/>
        <w:spacing w:line="360" w:lineRule="auto"/>
        <w:ind w:left="2124" w:firstLine="708"/>
        <w:rPr>
          <w:b/>
          <w:bCs/>
          <w:sz w:val="28"/>
          <w:szCs w:val="28"/>
          <w:u w:val="single"/>
        </w:rPr>
      </w:pPr>
      <w:bookmarkStart w:id="0" w:name="_GoBack"/>
      <w:r>
        <w:rPr>
          <w:b/>
          <w:bCs/>
          <w:sz w:val="28"/>
          <w:szCs w:val="28"/>
          <w:u w:val="single"/>
        </w:rPr>
        <w:t xml:space="preserve">YATILILIK DİLEKÇESİ </w:t>
      </w:r>
    </w:p>
    <w:bookmarkEnd w:id="0"/>
    <w:p w14:paraId="0147E6C4">
      <w:pPr>
        <w:shd w:val="clear" w:color="auto" w:fill="FFFFFF"/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                                   </w:t>
      </w:r>
    </w:p>
    <w:p w14:paraId="0A549C5E">
      <w:pPr>
        <w:shd w:val="clear" w:color="auto" w:fill="FFFFFF"/>
        <w:spacing w:line="360" w:lineRule="auto"/>
        <w:ind w:left="360"/>
      </w:pPr>
      <w:r>
        <w:rPr>
          <w:b/>
          <w:bCs/>
        </w:rPr>
        <w:t xml:space="preserve"> YUNUS EMRE MESLEKİ VE TEKNİK ANADOLU LİSESİ MÜDÜRLÜĞÜNE </w:t>
      </w:r>
    </w:p>
    <w:p w14:paraId="11D3946E">
      <w:pPr>
        <w:shd w:val="clear" w:color="auto" w:fill="FFFFFF"/>
        <w:spacing w:line="360" w:lineRule="auto"/>
        <w:ind w:left="709" w:firstLine="709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ADIYAMAN</w:t>
      </w:r>
    </w:p>
    <w:p w14:paraId="79DF0997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60C5777F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Velisi bulunduğum okulunuz …. sınıfı …. no’lu öğrencisi oğlum/kızım  …………………………………..’nın </w:t>
      </w:r>
      <w:r>
        <w:rPr>
          <w:b/>
          <w:sz w:val="22"/>
          <w:szCs w:val="22"/>
        </w:rPr>
        <w:t>2022 – 2023</w:t>
      </w:r>
      <w:r>
        <w:rPr>
          <w:sz w:val="22"/>
          <w:szCs w:val="22"/>
        </w:rPr>
        <w:t xml:space="preserve"> Eğitim- Öğretim yılında  yatılı  öğrenci olarak kabulünü bilgilerinize arz ederim.</w:t>
      </w:r>
    </w:p>
    <w:p w14:paraId="1C10170A">
      <w:pPr>
        <w:shd w:val="clear" w:color="auto" w:fill="FFFFFF"/>
        <w:spacing w:line="360" w:lineRule="auto"/>
        <w:rPr>
          <w:sz w:val="22"/>
          <w:szCs w:val="22"/>
        </w:rPr>
      </w:pPr>
    </w:p>
    <w:p w14:paraId="30CA2CF4">
      <w:pPr>
        <w:shd w:val="clear" w:color="auto" w:fill="FFFFFF"/>
        <w:spacing w:line="360" w:lineRule="auto"/>
        <w:rPr>
          <w:sz w:val="22"/>
          <w:szCs w:val="22"/>
        </w:rPr>
      </w:pPr>
    </w:p>
    <w:p w14:paraId="7CF188C9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Velinin Açık Adresi:                                                                                                                                                                                                 </w:t>
      </w:r>
    </w:p>
    <w:p w14:paraId="74000102">
      <w:pPr>
        <w:shd w:val="clear" w:color="auto" w:fill="FFFFFF"/>
        <w:tabs>
          <w:tab w:val="left" w:pos="70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… / …/ 2024</w:t>
      </w:r>
    </w:p>
    <w:p w14:paraId="0834580C">
      <w:pPr>
        <w:shd w:val="clear" w:color="auto" w:fill="FFFFFF"/>
        <w:tabs>
          <w:tab w:val="left" w:pos="66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…………………….                                                                        Velinin Adı-Soyadı-İmzası</w:t>
      </w:r>
    </w:p>
    <w:p w14:paraId="6BBA3425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 w14:paraId="3A0BB1F7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</w:p>
    <w:p w14:paraId="54A65F69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  :</w:t>
      </w:r>
    </w:p>
    <w:p w14:paraId="435AA0CD">
      <w:pPr>
        <w:shd w:val="clear" w:color="auto" w:fill="FFFFFF"/>
        <w:spacing w:line="360" w:lineRule="auto"/>
        <w:rPr>
          <w:sz w:val="22"/>
          <w:szCs w:val="22"/>
        </w:rPr>
      </w:pPr>
    </w:p>
    <w:p w14:paraId="1A163B48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EKLER: 1- 1 Adet okul-veli sözleşmesi</w:t>
      </w:r>
    </w:p>
    <w:p w14:paraId="5F8629AE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2- 1 Adet okul-öğrenci sözleşmesi</w:t>
      </w:r>
    </w:p>
    <w:p w14:paraId="658DDAB2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3- 1 Adet Evci İzin Muvafakatnamesi</w:t>
      </w:r>
    </w:p>
    <w:p w14:paraId="4CEA5C90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4- 1 Adet Çarşı </w:t>
      </w:r>
      <w:r>
        <w:rPr>
          <w:szCs w:val="22"/>
        </w:rPr>
        <w:t>İzin Muvafakatnamesi</w:t>
      </w:r>
    </w:p>
    <w:p w14:paraId="62366687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5- 1 Adet sağlık raporu  (Aile Hekiminden Alınacak, “Pansiyonda kalabilir” notu düşülecek)</w:t>
      </w:r>
    </w:p>
    <w:p w14:paraId="3504FFE7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6- Ek 1 Belgesi (Açıklamalarda yer alan hususlara göre ilgili yerlerden onaylatılacak)</w:t>
      </w:r>
    </w:p>
    <w:p w14:paraId="53F6925B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7-Veli atama Muvafakatnamesi</w:t>
      </w:r>
    </w:p>
    <w:p w14:paraId="26E0E622">
      <w:pPr>
        <w:shd w:val="clear" w:color="auto" w:fill="FFFFFF"/>
        <w:spacing w:line="360" w:lineRule="auto"/>
        <w:rPr>
          <w:sz w:val="22"/>
          <w:szCs w:val="22"/>
        </w:rPr>
      </w:pPr>
    </w:p>
    <w:p w14:paraId="431EF330">
      <w:pPr>
        <w:shd w:val="clear" w:color="auto" w:fill="FFFFFF"/>
        <w:spacing w:line="360" w:lineRule="auto"/>
        <w:rPr>
          <w:sz w:val="22"/>
          <w:szCs w:val="22"/>
        </w:rPr>
      </w:pPr>
    </w:p>
    <w:p w14:paraId="1D323BE7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Bilgi ve İletişim      : Adıyaman Yunus Emre Mesleki ve Teknik Anadolu Lisesi</w:t>
      </w:r>
    </w:p>
    <w:p w14:paraId="294321CD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                  : (0 416 ) 2133058</w:t>
      </w:r>
    </w:p>
    <w:p w14:paraId="017E3701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Fax                        : (0 416 ) 2133058</w:t>
      </w:r>
    </w:p>
    <w:p w14:paraId="1D010593">
      <w:pPr>
        <w:rPr>
          <w:sz w:val="22"/>
          <w:szCs w:val="22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208" w:type="dxa"/>
      <w:tblInd w:w="-28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269"/>
      <w:gridCol w:w="4678"/>
      <w:gridCol w:w="1701"/>
      <w:gridCol w:w="1560"/>
    </w:tblGrid>
    <w:tr w14:paraId="0FFB65A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0" w:hRule="atLeast"/>
      </w:trPr>
      <w:tc>
        <w:tcPr>
          <w:tcW w:w="2269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44EEBEFB">
          <w:pPr>
            <w:spacing w:line="276" w:lineRule="auto"/>
            <w:rPr>
              <w:rFonts w:ascii="Calibri" w:hAnsi="Calibri" w:eastAsia="Calibri"/>
              <w:sz w:val="22"/>
              <w:szCs w:val="22"/>
              <w:lang w:eastAsia="en-US"/>
            </w:rPr>
          </w:pPr>
          <w:r>
            <w:drawing>
              <wp:inline distT="0" distB="0" distL="0" distR="0">
                <wp:extent cx="933450" cy="933450"/>
                <wp:effectExtent l="0" t="0" r="0" b="0"/>
                <wp:docPr id="1" name="Resim 1" descr="Logo -son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Logo -son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6B2BDEFF">
          <w:pPr>
            <w:spacing w:line="276" w:lineRule="auto"/>
            <w:jc w:val="center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t>T.C</w:t>
          </w:r>
        </w:p>
        <w:p w14:paraId="16413105">
          <w:pPr>
            <w:spacing w:line="276" w:lineRule="auto"/>
            <w:jc w:val="center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t>ADIYAMAN VALİLİĞİ</w:t>
          </w:r>
        </w:p>
        <w:p w14:paraId="30065248">
          <w:pPr>
            <w:spacing w:line="276" w:lineRule="auto"/>
            <w:jc w:val="center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t>Yunus Emre Mesleki ve Teknik Anadolu Lisesi Müdürlüğü</w:t>
          </w: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1E68E5B5">
          <w:pPr>
            <w:spacing w:line="276" w:lineRule="auto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t>Yayın Tarihi</w:t>
          </w:r>
        </w:p>
      </w:tc>
      <w:tc>
        <w:tcPr>
          <w:tcW w:w="156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4A6FB36E">
          <w:pPr>
            <w:spacing w:line="276" w:lineRule="auto"/>
            <w:jc w:val="center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t>27.01.2017</w:t>
          </w:r>
        </w:p>
      </w:tc>
    </w:tr>
    <w:tr w14:paraId="1844647C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0" w:hRule="atLeast"/>
      </w:trPr>
      <w:tc>
        <w:tcPr>
          <w:tcW w:w="0" w:type="auto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71892322">
          <w:pPr>
            <w:spacing w:line="276" w:lineRule="auto"/>
            <w:rPr>
              <w:rFonts w:ascii="Calibri" w:hAnsi="Calibri" w:eastAsia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68814C69">
          <w:pPr>
            <w:spacing w:line="276" w:lineRule="auto"/>
            <w:rPr>
              <w:rFonts w:ascii="Calibri" w:hAnsi="Calibri" w:eastAsia="Calibri"/>
              <w:lang w:eastAsia="en-US"/>
            </w:rPr>
          </w:pP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716C98F1">
          <w:pPr>
            <w:spacing w:line="276" w:lineRule="auto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t>Revizyon Tarihi</w:t>
          </w:r>
        </w:p>
      </w:tc>
      <w:tc>
        <w:tcPr>
          <w:tcW w:w="156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6D5DAB70">
          <w:pPr>
            <w:spacing w:line="276" w:lineRule="auto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t>30.04.2018</w:t>
          </w:r>
        </w:p>
      </w:tc>
    </w:tr>
    <w:tr w14:paraId="03B6879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0" w:hRule="atLeast"/>
      </w:trPr>
      <w:tc>
        <w:tcPr>
          <w:tcW w:w="0" w:type="auto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21F2312F">
          <w:pPr>
            <w:spacing w:line="276" w:lineRule="auto"/>
            <w:rPr>
              <w:rFonts w:ascii="Calibri" w:hAnsi="Calibri" w:eastAsia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2DBC0A7F">
          <w:pPr>
            <w:spacing w:line="276" w:lineRule="auto"/>
            <w:rPr>
              <w:rFonts w:ascii="Calibri" w:hAnsi="Calibri" w:eastAsia="Calibri"/>
              <w:lang w:eastAsia="en-US"/>
            </w:rPr>
          </w:pP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12F7DE04">
          <w:pPr>
            <w:spacing w:line="276" w:lineRule="auto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t>Revizyon No</w:t>
          </w:r>
        </w:p>
      </w:tc>
      <w:tc>
        <w:tcPr>
          <w:tcW w:w="156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1528CEC1">
          <w:pPr>
            <w:spacing w:line="276" w:lineRule="auto"/>
            <w:jc w:val="center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t>KEK.01</w:t>
          </w:r>
        </w:p>
      </w:tc>
    </w:tr>
    <w:tr w14:paraId="07EB120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0" w:hRule="atLeast"/>
      </w:trPr>
      <w:tc>
        <w:tcPr>
          <w:tcW w:w="0" w:type="auto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3DD94C28">
          <w:pPr>
            <w:spacing w:line="276" w:lineRule="auto"/>
            <w:rPr>
              <w:rFonts w:ascii="Calibri" w:hAnsi="Calibri" w:eastAsia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63BBEE61">
          <w:pPr>
            <w:spacing w:line="276" w:lineRule="auto"/>
            <w:rPr>
              <w:rFonts w:ascii="Calibri" w:hAnsi="Calibri" w:eastAsia="Calibri"/>
              <w:lang w:eastAsia="en-US"/>
            </w:rPr>
          </w:pPr>
        </w:p>
      </w:tc>
      <w:tc>
        <w:tcPr>
          <w:tcW w:w="170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455AC3C7">
          <w:pPr>
            <w:spacing w:line="276" w:lineRule="auto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t>Doküman No</w:t>
          </w:r>
        </w:p>
      </w:tc>
      <w:tc>
        <w:tcPr>
          <w:tcW w:w="156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5E36D058">
          <w:pPr>
            <w:spacing w:line="276" w:lineRule="auto"/>
            <w:jc w:val="center"/>
            <w:rPr>
              <w:rFonts w:ascii="Calibri" w:hAnsi="Calibri" w:eastAsia="Calibri"/>
              <w:lang w:eastAsia="en-US"/>
            </w:rPr>
          </w:pPr>
          <w:r>
            <w:rPr>
              <w:rFonts w:ascii="Calibri" w:hAnsi="Calibri" w:eastAsia="Calibri"/>
              <w:lang w:eastAsia="en-US"/>
            </w:rPr>
            <w:t>1</w:t>
          </w:r>
        </w:p>
      </w:tc>
    </w:tr>
  </w:tbl>
  <w:p w14:paraId="4A48C55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5F"/>
    <w:rsid w:val="000336E7"/>
    <w:rsid w:val="00046122"/>
    <w:rsid w:val="000E4D56"/>
    <w:rsid w:val="000E5EA2"/>
    <w:rsid w:val="001F5DB0"/>
    <w:rsid w:val="00235F60"/>
    <w:rsid w:val="00254097"/>
    <w:rsid w:val="00335179"/>
    <w:rsid w:val="00342A39"/>
    <w:rsid w:val="003D2C65"/>
    <w:rsid w:val="003E641C"/>
    <w:rsid w:val="004F01D5"/>
    <w:rsid w:val="00504619"/>
    <w:rsid w:val="006E4543"/>
    <w:rsid w:val="008432F4"/>
    <w:rsid w:val="00844537"/>
    <w:rsid w:val="00863F95"/>
    <w:rsid w:val="008712D9"/>
    <w:rsid w:val="0092217B"/>
    <w:rsid w:val="009B1A8D"/>
    <w:rsid w:val="009C223B"/>
    <w:rsid w:val="00A00678"/>
    <w:rsid w:val="00A00FEF"/>
    <w:rsid w:val="00A462EF"/>
    <w:rsid w:val="00AD5E43"/>
    <w:rsid w:val="00B57D32"/>
    <w:rsid w:val="00B76B5F"/>
    <w:rsid w:val="00C910D3"/>
    <w:rsid w:val="00D921DF"/>
    <w:rsid w:val="00EA4B49"/>
    <w:rsid w:val="00F62A4E"/>
    <w:rsid w:val="00F650DA"/>
    <w:rsid w:val="659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character" w:customStyle="1" w:styleId="7">
    <w:name w:val="Balon Metni Char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tr-TR"/>
    </w:rPr>
  </w:style>
  <w:style w:type="character" w:customStyle="1" w:styleId="8">
    <w:name w:val="Üstbilgi Char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customStyle="1" w:styleId="9">
    <w:name w:val="Altbilgi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NeC ® 2010 | Katilimsiz.Com</Company>
  <Pages>1</Pages>
  <Words>198</Words>
  <Characters>1134</Characters>
  <Lines>9</Lines>
  <Paragraphs>2</Paragraphs>
  <TotalTime>1</TotalTime>
  <ScaleCrop>false</ScaleCrop>
  <LinksUpToDate>false</LinksUpToDate>
  <CharactersWithSpaces>1330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2022-07-25T12:01:00Z</dcterms:created>
  <dc:creator>songul</dc:creator>
  <cp:lastModifiedBy>SML_01</cp:lastModifiedBy>
  <cp:lastPrinted>2021-07-09T07:30:00Z</cp:lastPrinted>
  <dcterms:modified xsi:type="dcterms:W3CDTF">2024-07-17T12:12:33Z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99B53CDB149447B5B5959A3B3745BA14_13</vt:lpwstr>
  </property>
</Properties>
</file>